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2C382" w14:textId="4183ADA6" w:rsidR="002F162D" w:rsidRPr="00CB438E" w:rsidRDefault="008B61EF" w:rsidP="002F162D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A6373E">
        <w:rPr>
          <w:rFonts w:ascii="ＭＳ 明朝" w:hAnsi="ＭＳ 明朝" w:hint="eastAsia"/>
          <w:color w:val="000000" w:themeColor="text1"/>
        </w:rPr>
        <w:t>様式第</w:t>
      </w:r>
      <w:r w:rsidR="00A923F7" w:rsidRPr="00A6373E">
        <w:rPr>
          <w:rFonts w:ascii="ＭＳ 明朝" w:hAnsi="ＭＳ 明朝" w:hint="eastAsia"/>
          <w:color w:val="000000" w:themeColor="text1"/>
        </w:rPr>
        <w:t>３</w:t>
      </w:r>
      <w:r w:rsidRPr="00A6373E">
        <w:rPr>
          <w:rFonts w:ascii="ＭＳ 明朝" w:hAnsi="ＭＳ 明朝" w:hint="eastAsia"/>
          <w:color w:val="000000" w:themeColor="text1"/>
        </w:rPr>
        <w:t>（第</w:t>
      </w:r>
      <w:r w:rsidR="00CB438E">
        <w:rPr>
          <w:rFonts w:ascii="ＭＳ 明朝" w:hAnsi="ＭＳ 明朝" w:hint="eastAsia"/>
          <w:color w:val="000000" w:themeColor="text1"/>
        </w:rPr>
        <w:t>８</w:t>
      </w:r>
      <w:r w:rsidRPr="00A6373E">
        <w:rPr>
          <w:rFonts w:ascii="ＭＳ 明朝" w:hAnsi="ＭＳ 明朝" w:hint="eastAsia"/>
          <w:color w:val="000000" w:themeColor="text1"/>
        </w:rPr>
        <w:t>条関係）</w:t>
      </w:r>
    </w:p>
    <w:p w14:paraId="47931BBB" w14:textId="77777777" w:rsidR="002F162D" w:rsidRPr="00A6373E" w:rsidRDefault="002F162D" w:rsidP="002F162D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6373E">
        <w:rPr>
          <w:rFonts w:ascii="ＭＳ 明朝" w:hAnsi="ＭＳ 明朝" w:hint="eastAsia"/>
          <w:color w:val="000000" w:themeColor="text1"/>
          <w:sz w:val="32"/>
          <w:szCs w:val="32"/>
        </w:rPr>
        <w:t>火災予防上必要な業務に関する計画</w:t>
      </w:r>
      <w:r w:rsidR="00FE72B4" w:rsidRPr="00A6373E">
        <w:rPr>
          <w:rFonts w:ascii="ＭＳ 明朝" w:hAnsi="ＭＳ 明朝" w:hint="eastAsia"/>
          <w:color w:val="000000" w:themeColor="text1"/>
          <w:sz w:val="32"/>
          <w:szCs w:val="32"/>
        </w:rPr>
        <w:t>届出</w:t>
      </w:r>
      <w:r w:rsidRPr="00A6373E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230"/>
        <w:gridCol w:w="223"/>
        <w:gridCol w:w="1561"/>
        <w:gridCol w:w="2453"/>
      </w:tblGrid>
      <w:tr w:rsidR="00887040" w:rsidRPr="00A6373E" w14:paraId="02B6D1CF" w14:textId="77777777" w:rsidTr="00EF53A6">
        <w:trPr>
          <w:trHeight w:val="2041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3CF" w14:textId="5F3D1622" w:rsidR="00691BAC" w:rsidRPr="00CB438E" w:rsidRDefault="002F162D" w:rsidP="00CB438E">
            <w:pPr>
              <w:overflowPunct w:val="0"/>
              <w:autoSpaceDE w:val="0"/>
              <w:autoSpaceDN w:val="0"/>
              <w:ind w:right="112"/>
              <w:jc w:val="right"/>
              <w:rPr>
                <w:rFonts w:ascii="ＭＳ 明朝" w:hAnsi="ＭＳ 明朝" w:hint="eastAsia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年　　月　　日</w:t>
            </w:r>
          </w:p>
          <w:p w14:paraId="40BA8CE7" w14:textId="0FE93D94" w:rsidR="006D14D6" w:rsidRPr="00CB438E" w:rsidRDefault="006D14D6" w:rsidP="00CB438E">
            <w:pPr>
              <w:wordWrap w:val="0"/>
              <w:overflowPunct w:val="0"/>
              <w:autoSpaceDE w:val="0"/>
              <w:autoSpaceDN w:val="0"/>
              <w:ind w:right="57" w:firstLineChars="800" w:firstLine="1790"/>
              <w:rPr>
                <w:rFonts w:ascii="ＭＳ 明朝" w:hAnsi="ＭＳ 明朝" w:hint="eastAsia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</w:t>
            </w:r>
            <w:r w:rsidR="002F162D" w:rsidRPr="00A6373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B438E">
              <w:rPr>
                <w:rFonts w:ascii="ＭＳ 明朝" w:hAnsi="ＭＳ 明朝" w:hint="eastAsia"/>
                <w:color w:val="000000" w:themeColor="text1"/>
              </w:rPr>
              <w:t>様</w:t>
            </w:r>
          </w:p>
          <w:p w14:paraId="4FBC3E54" w14:textId="77777777" w:rsidR="006D14D6" w:rsidRPr="00A6373E" w:rsidRDefault="006D14D6" w:rsidP="00591B25">
            <w:pPr>
              <w:adjustRightInd w:val="0"/>
              <w:snapToGrid w:val="0"/>
              <w:spacing w:afterLines="10" w:after="37"/>
              <w:ind w:right="480" w:firstLineChars="2000" w:firstLine="447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>届出者</w:t>
            </w:r>
          </w:p>
          <w:p w14:paraId="4BB84187" w14:textId="77777777" w:rsidR="00CB438E" w:rsidRDefault="006D14D6" w:rsidP="004448CC">
            <w:pPr>
              <w:adjustRightInd w:val="0"/>
              <w:snapToGrid w:val="0"/>
              <w:spacing w:afterLines="10" w:after="37"/>
              <w:ind w:right="672" w:firstLineChars="2000" w:firstLine="4476"/>
              <w:rPr>
                <w:rFonts w:ascii="ＭＳ 明朝" w:hAnsi="ＭＳ 明朝"/>
                <w:color w:val="000000" w:themeColor="text1"/>
                <w:szCs w:val="22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>住</w:t>
            </w:r>
            <w:r w:rsidR="00591B25"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>所</w:t>
            </w:r>
            <w:r w:rsidR="004448CC"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</w:t>
            </w:r>
          </w:p>
          <w:p w14:paraId="03AFF024" w14:textId="73A994A4" w:rsidR="006D14D6" w:rsidRPr="00A6373E" w:rsidRDefault="006D14D6" w:rsidP="00CB438E">
            <w:pPr>
              <w:adjustRightInd w:val="0"/>
              <w:snapToGrid w:val="0"/>
              <w:spacing w:afterLines="10" w:after="37"/>
              <w:ind w:right="672" w:firstLineChars="2600" w:firstLine="5819"/>
              <w:rPr>
                <w:rFonts w:ascii="ＭＳ 明朝" w:hAnsi="ＭＳ 明朝"/>
                <w:color w:val="000000" w:themeColor="text1"/>
                <w:szCs w:val="22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（電話　　　　）</w:t>
            </w:r>
          </w:p>
          <w:p w14:paraId="0F9C3D78" w14:textId="32435046" w:rsidR="002F162D" w:rsidRPr="00A6373E" w:rsidRDefault="006D14D6" w:rsidP="004448CC">
            <w:pPr>
              <w:adjustRightInd w:val="0"/>
              <w:snapToGrid w:val="0"/>
              <w:spacing w:afterLines="10" w:after="37"/>
              <w:ind w:right="1120" w:firstLineChars="2000" w:firstLine="4476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>氏</w:t>
            </w:r>
            <w:r w:rsidR="00591B25"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名　　　　　　　</w:t>
            </w:r>
            <w:r w:rsidR="004448CC" w:rsidRPr="00A6373E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</w:p>
          <w:p w14:paraId="77EED465" w14:textId="77777777" w:rsidR="002F162D" w:rsidRPr="00A6373E" w:rsidRDefault="002F162D" w:rsidP="006D14D6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057228D" w14:textId="77777777" w:rsidR="002F162D" w:rsidRPr="00A6373E" w:rsidRDefault="002F162D" w:rsidP="00591B25">
            <w:pPr>
              <w:overflowPunct w:val="0"/>
              <w:autoSpaceDE w:val="0"/>
              <w:autoSpaceDN w:val="0"/>
              <w:ind w:right="57" w:firstLineChars="2000" w:firstLine="4476"/>
              <w:jc w:val="left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防火担当者</w:t>
            </w:r>
          </w:p>
          <w:p w14:paraId="60D7639F" w14:textId="77777777" w:rsidR="00CB438E" w:rsidRDefault="002F162D" w:rsidP="004448CC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1991" w:firstLine="4456"/>
              <w:jc w:val="left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住</w:t>
            </w:r>
            <w:r w:rsidR="00591B25" w:rsidRPr="00A6373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6373E">
              <w:rPr>
                <w:rFonts w:ascii="ＭＳ 明朝" w:hAnsi="ＭＳ 明朝" w:hint="eastAsia"/>
                <w:color w:val="000000" w:themeColor="text1"/>
              </w:rPr>
              <w:t>所</w:t>
            </w:r>
            <w:r w:rsidR="004448CC" w:rsidRPr="00A6373E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CB438E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</w:p>
          <w:p w14:paraId="49D53870" w14:textId="727A81ED" w:rsidR="004448CC" w:rsidRPr="00A6373E" w:rsidRDefault="002F162D" w:rsidP="00CB438E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691" w:firstLine="6022"/>
              <w:jc w:val="left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（電話</w:t>
            </w:r>
            <w:r w:rsidR="00CB438E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A6373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4448CC" w:rsidRPr="00A6373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6373E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  <w:p w14:paraId="13E309E4" w14:textId="5B6B682B" w:rsidR="002F162D" w:rsidRPr="00A6373E" w:rsidRDefault="002F162D" w:rsidP="004448CC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1991" w:firstLine="4456"/>
              <w:jc w:val="left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氏</w:t>
            </w:r>
            <w:r w:rsidR="00591B25" w:rsidRPr="00A6373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6373E">
              <w:rPr>
                <w:rFonts w:ascii="ＭＳ 明朝" w:hAnsi="ＭＳ 明朝" w:hint="eastAsia"/>
                <w:color w:val="000000" w:themeColor="text1"/>
              </w:rPr>
              <w:t xml:space="preserve">名　　　　　　　　　</w:t>
            </w:r>
          </w:p>
          <w:p w14:paraId="07FF2435" w14:textId="41E4F5D7" w:rsidR="002F162D" w:rsidRPr="00A6373E" w:rsidRDefault="002F162D" w:rsidP="00D87AF8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　</w:t>
            </w:r>
          </w:p>
          <w:p w14:paraId="621CB774" w14:textId="34BFA11F" w:rsidR="002F162D" w:rsidRPr="00A6373E" w:rsidRDefault="00FF5939" w:rsidP="008B61EF">
            <w:pPr>
              <w:overflowPunct w:val="0"/>
              <w:autoSpaceDE w:val="0"/>
              <w:autoSpaceDN w:val="0"/>
              <w:ind w:left="57" w:right="57" w:firstLineChars="100" w:firstLine="224"/>
              <w:jc w:val="left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上益城消防組合</w:t>
            </w:r>
            <w:r w:rsidR="002F162D" w:rsidRPr="00A6373E">
              <w:rPr>
                <w:rFonts w:ascii="ＭＳ 明朝" w:hAnsi="ＭＳ 明朝" w:hint="eastAsia"/>
                <w:color w:val="000000" w:themeColor="text1"/>
              </w:rPr>
              <w:t>火災予防条例第</w:t>
            </w:r>
            <w:r w:rsidR="00A52C94" w:rsidRPr="00A6373E">
              <w:rPr>
                <w:rFonts w:ascii="ＭＳ 明朝" w:hAnsi="ＭＳ 明朝" w:hint="eastAsia"/>
                <w:color w:val="000000" w:themeColor="text1"/>
              </w:rPr>
              <w:t>４２</w:t>
            </w:r>
            <w:r w:rsidR="002F162D" w:rsidRPr="00A6373E">
              <w:rPr>
                <w:rFonts w:ascii="ＭＳ 明朝" w:hAnsi="ＭＳ 明朝" w:hint="eastAsia"/>
                <w:color w:val="000000" w:themeColor="text1"/>
              </w:rPr>
              <w:t>条の３の規定より、別添のとおり火災予防上必要な業務に関する計画</w:t>
            </w:r>
            <w:r w:rsidR="00FE72B4" w:rsidRPr="00A6373E">
              <w:rPr>
                <w:rFonts w:ascii="ＭＳ 明朝" w:hAnsi="ＭＳ 明朝" w:hint="eastAsia"/>
                <w:color w:val="000000" w:themeColor="text1"/>
              </w:rPr>
              <w:t>届出</w:t>
            </w:r>
            <w:r w:rsidR="002F162D" w:rsidRPr="00A6373E">
              <w:rPr>
                <w:rFonts w:ascii="ＭＳ 明朝" w:hAnsi="ＭＳ 明朝" w:hint="eastAsia"/>
                <w:color w:val="000000" w:themeColor="text1"/>
              </w:rPr>
              <w:t>書を提出します。</w:t>
            </w:r>
          </w:p>
        </w:tc>
      </w:tr>
      <w:tr w:rsidR="00887040" w:rsidRPr="00A6373E" w14:paraId="085E5518" w14:textId="77777777" w:rsidTr="00EF53A6">
        <w:trPr>
          <w:trHeight w:val="59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E8F" w14:textId="77777777" w:rsidR="002F162D" w:rsidRPr="00A6373E" w:rsidRDefault="00FF5939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指</w:t>
            </w:r>
            <w:r w:rsidR="002F162D" w:rsidRPr="00A6373E">
              <w:rPr>
                <w:rFonts w:ascii="ＭＳ 明朝" w:hAnsi="ＭＳ 明朝" w:hint="eastAsia"/>
                <w:color w:val="000000" w:themeColor="text1"/>
              </w:rPr>
              <w:t>定催しの</w:t>
            </w:r>
          </w:p>
          <w:p w14:paraId="7F1E9BCE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開催場所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618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887040" w:rsidRPr="00A6373E" w14:paraId="3AC70FB3" w14:textId="77777777" w:rsidTr="00EF53A6">
        <w:trPr>
          <w:trHeight w:val="55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C30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指定催しの名称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A8D2631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 w:themeColor="text1"/>
              </w:rPr>
            </w:pPr>
          </w:p>
          <w:p w14:paraId="13FF0DF4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87040" w:rsidRPr="00A6373E" w14:paraId="1D12E60C" w14:textId="77777777" w:rsidTr="00EF53A6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980" w14:textId="77777777" w:rsidR="002F162D" w:rsidRPr="00A6373E" w:rsidRDefault="002F162D" w:rsidP="00D87AF8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 w:themeColor="text1"/>
              </w:rPr>
            </w:pPr>
            <w:r w:rsidRPr="00CB438E">
              <w:rPr>
                <w:rFonts w:ascii="ＭＳ 明朝" w:hAnsi="ＭＳ 明朝" w:hint="eastAsia"/>
                <w:color w:val="000000" w:themeColor="text1"/>
                <w:spacing w:val="177"/>
                <w:kern w:val="0"/>
                <w:fitText w:val="1904" w:id="-1825848830"/>
              </w:rPr>
              <w:t>開催期</w:t>
            </w:r>
            <w:r w:rsidRPr="00CB438E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904" w:id="-1825848830"/>
              </w:rPr>
              <w:t>間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0451" w14:textId="77777777" w:rsidR="002F162D" w:rsidRPr="00A6373E" w:rsidRDefault="002F162D" w:rsidP="00D87AF8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自　　年　　月　　日</w:t>
            </w:r>
          </w:p>
          <w:p w14:paraId="2B774F7A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至　　年　　月　　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C0B5" w14:textId="77777777" w:rsidR="002F162D" w:rsidRPr="00A6373E" w:rsidRDefault="002F162D" w:rsidP="00D87AF8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spacing w:val="84"/>
                <w:kern w:val="0"/>
                <w:fitText w:val="1344" w:id="841668865"/>
              </w:rPr>
              <w:t>開催時</w:t>
            </w:r>
            <w:r w:rsidRPr="00A6373E">
              <w:rPr>
                <w:rFonts w:ascii="ＭＳ 明朝" w:hAnsi="ＭＳ 明朝" w:hint="eastAsia"/>
                <w:color w:val="000000" w:themeColor="text1"/>
                <w:kern w:val="0"/>
                <w:fitText w:val="1344" w:id="841668865"/>
              </w:rPr>
              <w:t>間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9AE0" w14:textId="77777777" w:rsidR="002F162D" w:rsidRPr="00A6373E" w:rsidRDefault="002F162D" w:rsidP="00D87AF8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開始　　　時　　　分</w:t>
            </w:r>
          </w:p>
          <w:p w14:paraId="7A0B42E9" w14:textId="77777777" w:rsidR="002F162D" w:rsidRPr="00A6373E" w:rsidRDefault="002F162D" w:rsidP="00D87AF8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終了　　　時　　　分</w:t>
            </w:r>
          </w:p>
        </w:tc>
      </w:tr>
      <w:tr w:rsidR="00887040" w:rsidRPr="00A6373E" w14:paraId="1BEA011D" w14:textId="77777777" w:rsidTr="00EF53A6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2882" w14:textId="77777777" w:rsidR="002F162D" w:rsidRPr="00A6373E" w:rsidRDefault="002F162D" w:rsidP="00CB438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一日当たりの</w:t>
            </w:r>
          </w:p>
          <w:p w14:paraId="7BEEEE5F" w14:textId="77777777" w:rsidR="002F162D" w:rsidRPr="00A6373E" w:rsidRDefault="002F162D" w:rsidP="00D87AF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人出予測人員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920" w14:textId="77777777" w:rsidR="002F162D" w:rsidRPr="00A6373E" w:rsidRDefault="002F162D" w:rsidP="00D87A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F8C8" w14:textId="77777777" w:rsidR="002F162D" w:rsidRPr="00A6373E" w:rsidRDefault="002F162D" w:rsidP="00D87AF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spacing w:val="37"/>
                <w:kern w:val="0"/>
                <w:fitText w:val="1344" w:id="841668866"/>
              </w:rPr>
              <w:t>露店等の</w:t>
            </w:r>
            <w:r w:rsidRPr="00A6373E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1344" w:id="841668866"/>
              </w:rPr>
              <w:t>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76D" w14:textId="77777777" w:rsidR="002F162D" w:rsidRPr="00A6373E" w:rsidRDefault="002F162D" w:rsidP="00D87A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87040" w:rsidRPr="00A6373E" w14:paraId="60BD7949" w14:textId="77777777" w:rsidTr="00EF53A6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811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使用火気等</w:t>
            </w:r>
          </w:p>
        </w:tc>
        <w:tc>
          <w:tcPr>
            <w:tcW w:w="64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FC4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 xml:space="preserve">□コンロ等の火を使用する器具　　□ガソリン等の危険物　</w:t>
            </w:r>
          </w:p>
          <w:p w14:paraId="75F55B53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□その他（　　　　　　　　）</w:t>
            </w:r>
          </w:p>
        </w:tc>
      </w:tr>
      <w:tr w:rsidR="00887040" w:rsidRPr="00A6373E" w14:paraId="67DB6081" w14:textId="77777777" w:rsidTr="00EF53A6">
        <w:trPr>
          <w:trHeight w:val="76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C25B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</w:rPr>
              <w:t>その他必要事項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8EC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 w:themeColor="text1"/>
              </w:rPr>
            </w:pPr>
          </w:p>
          <w:p w14:paraId="52C843BC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87040" w:rsidRPr="00A6373E" w14:paraId="3A7C7E69" w14:textId="77777777" w:rsidTr="00EF53A6">
        <w:trPr>
          <w:trHeight w:val="381"/>
        </w:trPr>
        <w:tc>
          <w:tcPr>
            <w:tcW w:w="4237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3391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lang w:eastAsia="zh-TW"/>
              </w:rPr>
              <w:t>※　受　　　　付　　　　欄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216F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lang w:eastAsia="zh-TW"/>
              </w:rPr>
              <w:t>※　経　　　　過　　　　欄</w:t>
            </w:r>
          </w:p>
        </w:tc>
      </w:tr>
      <w:tr w:rsidR="00887040" w:rsidRPr="00A6373E" w14:paraId="75C0579C" w14:textId="77777777" w:rsidTr="00CB438E">
        <w:trPr>
          <w:trHeight w:val="1527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8E0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　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533" w14:textId="77777777" w:rsidR="002F162D" w:rsidRPr="00A6373E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6373E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　</w:t>
            </w:r>
          </w:p>
        </w:tc>
      </w:tr>
    </w:tbl>
    <w:p w14:paraId="3C15446A" w14:textId="56FAF698" w:rsidR="002F162D" w:rsidRPr="00A6373E" w:rsidRDefault="002F162D" w:rsidP="007B22BC">
      <w:pPr>
        <w:wordWrap w:val="0"/>
        <w:overflowPunct w:val="0"/>
        <w:autoSpaceDE w:val="0"/>
        <w:autoSpaceDN w:val="0"/>
        <w:spacing w:line="240" w:lineRule="exact"/>
        <w:ind w:left="1078" w:hanging="1078"/>
        <w:rPr>
          <w:rFonts w:ascii="ＭＳ 明朝" w:hAnsi="ＭＳ 明朝"/>
          <w:color w:val="000000" w:themeColor="text1"/>
        </w:rPr>
      </w:pPr>
      <w:r w:rsidRPr="00A6373E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Pr="00A6373E">
        <w:rPr>
          <w:rFonts w:ascii="ＭＳ 明朝" w:hAnsi="ＭＳ 明朝" w:hint="eastAsia"/>
          <w:color w:val="000000" w:themeColor="text1"/>
        </w:rPr>
        <w:t>備考</w:t>
      </w:r>
      <w:r w:rsidR="007B22BC" w:rsidRPr="00A6373E">
        <w:rPr>
          <w:rFonts w:ascii="ＭＳ 明朝" w:hAnsi="ＭＳ 明朝" w:hint="eastAsia"/>
          <w:color w:val="000000" w:themeColor="text1"/>
        </w:rPr>
        <w:t xml:space="preserve">　</w:t>
      </w:r>
      <w:r w:rsidRPr="00A6373E">
        <w:rPr>
          <w:rFonts w:ascii="ＭＳ 明朝" w:hAnsi="ＭＳ 明朝" w:hint="eastAsia"/>
          <w:color w:val="000000" w:themeColor="text1"/>
        </w:rPr>
        <w:t>１　この用紙の大きさは、日本</w:t>
      </w:r>
      <w:r w:rsidR="00277669" w:rsidRPr="00A6373E">
        <w:rPr>
          <w:rFonts w:ascii="ＭＳ 明朝" w:hAnsi="ＭＳ 明朝" w:hint="eastAsia"/>
          <w:color w:val="000000" w:themeColor="text1"/>
        </w:rPr>
        <w:t>産</w:t>
      </w:r>
      <w:r w:rsidRPr="00A6373E">
        <w:rPr>
          <w:rFonts w:ascii="ＭＳ 明朝" w:hAnsi="ＭＳ 明朝" w:hint="eastAsia"/>
          <w:color w:val="000000" w:themeColor="text1"/>
        </w:rPr>
        <w:t>業規格Ａ４とすること。</w:t>
      </w:r>
    </w:p>
    <w:p w14:paraId="16EE681C" w14:textId="77A6458D" w:rsidR="002F162D" w:rsidRPr="00A6373E" w:rsidRDefault="002F162D" w:rsidP="007B22BC">
      <w:pPr>
        <w:wordWrap w:val="0"/>
        <w:overflowPunct w:val="0"/>
        <w:autoSpaceDE w:val="0"/>
        <w:autoSpaceDN w:val="0"/>
        <w:spacing w:line="240" w:lineRule="exact"/>
        <w:ind w:leftChars="300" w:left="671" w:firstLineChars="100" w:firstLine="224"/>
        <w:rPr>
          <w:rFonts w:ascii="ＭＳ 明朝" w:hAnsi="ＭＳ 明朝"/>
          <w:color w:val="000000" w:themeColor="text1"/>
        </w:rPr>
      </w:pPr>
      <w:r w:rsidRPr="00A6373E">
        <w:rPr>
          <w:rFonts w:ascii="ＭＳ 明朝" w:hAnsi="ＭＳ 明朝" w:hint="eastAsia"/>
          <w:color w:val="000000" w:themeColor="text1"/>
        </w:rPr>
        <w:t>２　□印のある欄には、該当の□印に</w:t>
      </w:r>
      <w:r w:rsidR="00F779BB" w:rsidRPr="00A6373E">
        <w:rPr>
          <w:rFonts w:ascii="ＭＳ 明朝" w:hAnsi="ＭＳ 明朝" w:hint="eastAsia"/>
          <w:color w:val="000000" w:themeColor="text1"/>
        </w:rPr>
        <w:t>✓</w:t>
      </w:r>
      <w:r w:rsidRPr="00A6373E">
        <w:rPr>
          <w:rFonts w:ascii="ＭＳ 明朝" w:hAnsi="ＭＳ 明朝" w:hint="eastAsia"/>
          <w:color w:val="000000" w:themeColor="text1"/>
        </w:rPr>
        <w:t>を付けること。</w:t>
      </w:r>
    </w:p>
    <w:p w14:paraId="531CA63B" w14:textId="77777777" w:rsidR="002F162D" w:rsidRPr="00A6373E" w:rsidRDefault="002F162D" w:rsidP="007B22BC">
      <w:pPr>
        <w:wordWrap w:val="0"/>
        <w:overflowPunct w:val="0"/>
        <w:autoSpaceDE w:val="0"/>
        <w:autoSpaceDN w:val="0"/>
        <w:spacing w:line="240" w:lineRule="exact"/>
        <w:ind w:leftChars="300" w:left="671" w:firstLineChars="100" w:firstLine="224"/>
        <w:rPr>
          <w:rFonts w:ascii="ＭＳ 明朝" w:hAnsi="ＭＳ 明朝"/>
          <w:color w:val="000000" w:themeColor="text1"/>
        </w:rPr>
      </w:pPr>
      <w:r w:rsidRPr="00A6373E">
        <w:rPr>
          <w:rFonts w:ascii="ＭＳ 明朝" w:hAnsi="ＭＳ 明朝" w:hint="eastAsia"/>
          <w:color w:val="000000" w:themeColor="text1"/>
        </w:rPr>
        <w:t xml:space="preserve">３　</w:t>
      </w:r>
      <w:r w:rsidR="00C179D4" w:rsidRPr="00A6373E">
        <w:rPr>
          <w:rFonts w:ascii="ＭＳ 明朝" w:hAnsi="ＭＳ 明朝" w:hint="eastAsia"/>
          <w:color w:val="000000" w:themeColor="text1"/>
        </w:rPr>
        <w:t>※印の欄は、記入しないこと。</w:t>
      </w:r>
    </w:p>
    <w:sectPr w:rsidR="002F162D" w:rsidRPr="00A6373E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ADA1" w14:textId="77777777" w:rsidR="00715366" w:rsidRDefault="00715366">
      <w:r>
        <w:separator/>
      </w:r>
    </w:p>
  </w:endnote>
  <w:endnote w:type="continuationSeparator" w:id="0">
    <w:p w14:paraId="796522D8" w14:textId="77777777" w:rsidR="00715366" w:rsidRDefault="0071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BA2D3" w14:textId="77777777" w:rsidR="00715366" w:rsidRDefault="00715366">
      <w:r>
        <w:separator/>
      </w:r>
    </w:p>
  </w:footnote>
  <w:footnote w:type="continuationSeparator" w:id="0">
    <w:p w14:paraId="12F70F9C" w14:textId="77777777" w:rsidR="00715366" w:rsidRDefault="0071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595CF" w14:textId="77777777"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0D"/>
    <w:rsid w:val="000032B8"/>
    <w:rsid w:val="00003DDF"/>
    <w:rsid w:val="000236F9"/>
    <w:rsid w:val="0003178D"/>
    <w:rsid w:val="00035652"/>
    <w:rsid w:val="0003735E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33074"/>
    <w:rsid w:val="00144615"/>
    <w:rsid w:val="00155FF1"/>
    <w:rsid w:val="00177AA2"/>
    <w:rsid w:val="00182B02"/>
    <w:rsid w:val="0018718B"/>
    <w:rsid w:val="0019080A"/>
    <w:rsid w:val="001926DE"/>
    <w:rsid w:val="0019378D"/>
    <w:rsid w:val="001B2A10"/>
    <w:rsid w:val="001D3CFD"/>
    <w:rsid w:val="00201E11"/>
    <w:rsid w:val="00211B99"/>
    <w:rsid w:val="0022091F"/>
    <w:rsid w:val="00220980"/>
    <w:rsid w:val="0022798C"/>
    <w:rsid w:val="00232633"/>
    <w:rsid w:val="00241183"/>
    <w:rsid w:val="002420AF"/>
    <w:rsid w:val="00242208"/>
    <w:rsid w:val="00250C95"/>
    <w:rsid w:val="00266E58"/>
    <w:rsid w:val="00270B80"/>
    <w:rsid w:val="00270ECA"/>
    <w:rsid w:val="002742B6"/>
    <w:rsid w:val="00277669"/>
    <w:rsid w:val="002821F5"/>
    <w:rsid w:val="00283C70"/>
    <w:rsid w:val="002A20C0"/>
    <w:rsid w:val="002A21D2"/>
    <w:rsid w:val="002A601F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87F21"/>
    <w:rsid w:val="003C2FFA"/>
    <w:rsid w:val="003C4A9B"/>
    <w:rsid w:val="003D74CC"/>
    <w:rsid w:val="003F17CA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91B25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100D1"/>
    <w:rsid w:val="00715366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2BC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2D92"/>
    <w:rsid w:val="008279C5"/>
    <w:rsid w:val="0083340D"/>
    <w:rsid w:val="00846D96"/>
    <w:rsid w:val="00850E40"/>
    <w:rsid w:val="00854FDC"/>
    <w:rsid w:val="008569A3"/>
    <w:rsid w:val="00866CEC"/>
    <w:rsid w:val="0087611D"/>
    <w:rsid w:val="008808E6"/>
    <w:rsid w:val="00887040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55BF8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C1793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44153"/>
    <w:rsid w:val="00A502D1"/>
    <w:rsid w:val="00A51AF8"/>
    <w:rsid w:val="00A51C36"/>
    <w:rsid w:val="00A52B42"/>
    <w:rsid w:val="00A52C94"/>
    <w:rsid w:val="00A538C8"/>
    <w:rsid w:val="00A54D20"/>
    <w:rsid w:val="00A619E8"/>
    <w:rsid w:val="00A61DC7"/>
    <w:rsid w:val="00A6373E"/>
    <w:rsid w:val="00A64684"/>
    <w:rsid w:val="00A647E4"/>
    <w:rsid w:val="00A70627"/>
    <w:rsid w:val="00A715DF"/>
    <w:rsid w:val="00A72436"/>
    <w:rsid w:val="00A923F7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3ADE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179D4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B438E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434D"/>
    <w:rsid w:val="00EA7FA9"/>
    <w:rsid w:val="00EB615B"/>
    <w:rsid w:val="00ED2560"/>
    <w:rsid w:val="00ED6E8B"/>
    <w:rsid w:val="00EE28CD"/>
    <w:rsid w:val="00EE29B6"/>
    <w:rsid w:val="00EE5ADE"/>
    <w:rsid w:val="00EE7AD9"/>
    <w:rsid w:val="00EF53A6"/>
    <w:rsid w:val="00F00942"/>
    <w:rsid w:val="00F04177"/>
    <w:rsid w:val="00F156FC"/>
    <w:rsid w:val="00F254FF"/>
    <w:rsid w:val="00F27C95"/>
    <w:rsid w:val="00F40C71"/>
    <w:rsid w:val="00F424A8"/>
    <w:rsid w:val="00F538E4"/>
    <w:rsid w:val="00F779BB"/>
    <w:rsid w:val="00F82A1A"/>
    <w:rsid w:val="00F836E5"/>
    <w:rsid w:val="00F85880"/>
    <w:rsid w:val="00F86C3C"/>
    <w:rsid w:val="00F969FB"/>
    <w:rsid w:val="00FA1CC0"/>
    <w:rsid w:val="00FA37EB"/>
    <w:rsid w:val="00FB248C"/>
    <w:rsid w:val="00FB7510"/>
    <w:rsid w:val="00FC68CD"/>
    <w:rsid w:val="00FD4993"/>
    <w:rsid w:val="00FD6B28"/>
    <w:rsid w:val="00FE72B4"/>
    <w:rsid w:val="00FF5939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F8ACE"/>
  <w15:docId w15:val="{3BC25EB4-EB72-4B60-B005-3A7DA448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ACFC-328F-4E8E-93E5-211991A6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kamisho3</cp:lastModifiedBy>
  <cp:revision>19</cp:revision>
  <cp:lastPrinted>2015-03-17T23:31:00Z</cp:lastPrinted>
  <dcterms:created xsi:type="dcterms:W3CDTF">2018-09-26T07:53:00Z</dcterms:created>
  <dcterms:modified xsi:type="dcterms:W3CDTF">2021-03-05T06:04:00Z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