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86A2" w14:textId="17D9BB09" w:rsidR="004B42AE" w:rsidRPr="005848A1" w:rsidRDefault="004B42AE" w:rsidP="004B42AE">
      <w:pPr>
        <w:snapToGrid w:val="0"/>
        <w:rPr>
          <w:rFonts w:ascii="ＭＳ 明朝" w:eastAsia="ＭＳ 明朝" w:hAnsi="ＭＳ 明朝"/>
          <w:sz w:val="24"/>
          <w:szCs w:val="28"/>
        </w:rPr>
      </w:pPr>
      <w:r w:rsidRPr="005848A1">
        <w:rPr>
          <w:rFonts w:ascii="ＭＳ 明朝" w:eastAsia="ＭＳ 明朝" w:hAnsi="ＭＳ 明朝" w:hint="eastAsia"/>
          <w:sz w:val="24"/>
          <w:szCs w:val="28"/>
        </w:rPr>
        <w:t>様式第１号（第５条関係）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387"/>
        <w:gridCol w:w="1353"/>
        <w:gridCol w:w="489"/>
        <w:gridCol w:w="381"/>
        <w:gridCol w:w="753"/>
        <w:gridCol w:w="1134"/>
        <w:gridCol w:w="1134"/>
        <w:gridCol w:w="851"/>
        <w:gridCol w:w="709"/>
        <w:gridCol w:w="992"/>
      </w:tblGrid>
      <w:tr w:rsidR="004B42AE" w:rsidRPr="005848A1" w14:paraId="31940AC8" w14:textId="77777777" w:rsidTr="00F81D5B">
        <w:trPr>
          <w:trHeight w:val="4639"/>
        </w:trPr>
        <w:tc>
          <w:tcPr>
            <w:tcW w:w="8789" w:type="dxa"/>
            <w:gridSpan w:val="11"/>
          </w:tcPr>
          <w:p w14:paraId="065C73E6" w14:textId="77777777" w:rsidR="004B42AE" w:rsidRPr="005848A1" w:rsidRDefault="004B42AE" w:rsidP="00C84D89">
            <w:pPr>
              <w:widowControl w:val="0"/>
              <w:snapToGrid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  <w:p w14:paraId="23D6F0E9" w14:textId="23C9D208" w:rsidR="004B42AE" w:rsidRPr="005848A1" w:rsidRDefault="004B42AE" w:rsidP="00C84D89">
            <w:pPr>
              <w:widowControl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施設使用申請書</w:t>
            </w:r>
          </w:p>
          <w:p w14:paraId="07E4D086" w14:textId="77777777" w:rsidR="004B42AE" w:rsidRPr="005848A1" w:rsidRDefault="004B42AE" w:rsidP="00C84D89">
            <w:pPr>
              <w:widowControl w:val="0"/>
              <w:snapToGri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702048CB" w14:textId="77777777" w:rsidR="004B42AE" w:rsidRPr="005848A1" w:rsidRDefault="004B42AE" w:rsidP="00C84D89">
            <w:pPr>
              <w:widowControl w:val="0"/>
              <w:snapToGri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　　　　　　　　　　　　　　　　　　　　　　　　　　年　　月　　日</w:t>
            </w:r>
          </w:p>
          <w:p w14:paraId="219582B8" w14:textId="77777777" w:rsidR="004B42AE" w:rsidRPr="005848A1" w:rsidRDefault="004B42AE" w:rsidP="00C84D89">
            <w:pPr>
              <w:widowControl w:val="0"/>
              <w:snapToGri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4B60BC82" w14:textId="77777777" w:rsidR="00753DDE" w:rsidRPr="005848A1" w:rsidRDefault="00753DDE" w:rsidP="00C84D89">
            <w:pPr>
              <w:widowControl w:val="0"/>
              <w:snapToGrid w:val="0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308CDAB0" w14:textId="20057B42" w:rsidR="004B42AE" w:rsidRPr="005848A1" w:rsidRDefault="004B42AE" w:rsidP="00753DDE">
            <w:pPr>
              <w:widowControl w:val="0"/>
              <w:snapToGrid w:val="0"/>
              <w:ind w:firstLineChars="400" w:firstLine="96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　　　　　　様</w:t>
            </w:r>
          </w:p>
          <w:p w14:paraId="26AE529A" w14:textId="77777777" w:rsidR="004B42AE" w:rsidRPr="005848A1" w:rsidRDefault="004B42AE" w:rsidP="00C84D89">
            <w:pPr>
              <w:widowControl w:val="0"/>
              <w:snapToGri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08A3AE6C" w14:textId="77777777" w:rsidR="004B42AE" w:rsidRPr="005848A1" w:rsidRDefault="004B42AE" w:rsidP="00F81D5B">
            <w:pPr>
              <w:widowControl w:val="0"/>
              <w:snapToGrid w:val="0"/>
              <w:spacing w:line="360" w:lineRule="auto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　　　　　　　　　　　　 　　　申請者　住　所　</w:t>
            </w:r>
          </w:p>
          <w:p w14:paraId="0A671BDC" w14:textId="77777777" w:rsidR="004B42AE" w:rsidRPr="005848A1" w:rsidRDefault="004B42AE" w:rsidP="00F81D5B">
            <w:pPr>
              <w:widowControl w:val="0"/>
              <w:snapToGrid w:val="0"/>
              <w:spacing w:line="360" w:lineRule="auto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　　　　　　　　　　　　　　　　 　　　団体名　</w:t>
            </w:r>
          </w:p>
          <w:p w14:paraId="30A48A5C" w14:textId="77777777" w:rsidR="004B42AE" w:rsidRPr="005848A1" w:rsidRDefault="004B42AE" w:rsidP="00F81D5B">
            <w:pPr>
              <w:widowControl w:val="0"/>
              <w:snapToGrid w:val="0"/>
              <w:spacing w:line="360" w:lineRule="auto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　　　　　　　　　　　　　　　　 　　　氏　名　</w:t>
            </w:r>
          </w:p>
          <w:p w14:paraId="335CB12E" w14:textId="77777777" w:rsidR="004B42AE" w:rsidRPr="005848A1" w:rsidRDefault="004B42AE" w:rsidP="00C84D89">
            <w:pPr>
              <w:widowControl w:val="0"/>
              <w:snapToGri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06060FAD" w14:textId="77777777" w:rsidR="004B42AE" w:rsidRPr="005848A1" w:rsidRDefault="004B42AE" w:rsidP="00C84D89">
            <w:pPr>
              <w:widowControl w:val="0"/>
              <w:snapToGri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 次のとおり申請します。</w:t>
            </w:r>
          </w:p>
        </w:tc>
      </w:tr>
      <w:tr w:rsidR="004B42AE" w:rsidRPr="005848A1" w14:paraId="5697BD1B" w14:textId="77777777" w:rsidTr="00C874A0">
        <w:trPr>
          <w:cantSplit/>
          <w:trHeight w:val="556"/>
        </w:trPr>
        <w:tc>
          <w:tcPr>
            <w:tcW w:w="2346" w:type="dxa"/>
            <w:gridSpan w:val="3"/>
            <w:vAlign w:val="center"/>
          </w:tcPr>
          <w:p w14:paraId="176E7792" w14:textId="77777777" w:rsidR="004B42AE" w:rsidRPr="005848A1" w:rsidRDefault="004B42AE" w:rsidP="00C84D89">
            <w:pPr>
              <w:widowControl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使 用 の 日 時</w:t>
            </w:r>
          </w:p>
        </w:tc>
        <w:tc>
          <w:tcPr>
            <w:tcW w:w="6443" w:type="dxa"/>
            <w:gridSpan w:val="8"/>
            <w:vAlign w:val="center"/>
          </w:tcPr>
          <w:p w14:paraId="03EDD883" w14:textId="77777777" w:rsidR="004B42AE" w:rsidRPr="005848A1" w:rsidRDefault="004B42AE" w:rsidP="00C84D89">
            <w:pPr>
              <w:widowControl w:val="0"/>
              <w:ind w:firstLineChars="200" w:firstLine="480"/>
              <w:rPr>
                <w:rFonts w:ascii="ＭＳ 明朝" w:eastAsia="ＭＳ 明朝" w:hAnsi="ＭＳ 明朝" w:cs="Times New Roman"/>
                <w:sz w:val="24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4"/>
              </w:rPr>
              <w:t xml:space="preserve">年　　月　　日 　　　　時　　分 　～  　時　　分　</w:t>
            </w:r>
          </w:p>
        </w:tc>
      </w:tr>
      <w:tr w:rsidR="004B42AE" w:rsidRPr="005848A1" w14:paraId="77F87E8A" w14:textId="77777777" w:rsidTr="00C874A0">
        <w:trPr>
          <w:cantSplit/>
          <w:trHeight w:val="660"/>
        </w:trPr>
        <w:tc>
          <w:tcPr>
            <w:tcW w:w="2346" w:type="dxa"/>
            <w:gridSpan w:val="3"/>
            <w:vAlign w:val="center"/>
          </w:tcPr>
          <w:p w14:paraId="163E9266" w14:textId="77777777" w:rsidR="004B42AE" w:rsidRPr="005848A1" w:rsidRDefault="004B42AE" w:rsidP="00C84D89">
            <w:pPr>
              <w:widowControl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使  用  場  所</w:t>
            </w:r>
          </w:p>
        </w:tc>
        <w:tc>
          <w:tcPr>
            <w:tcW w:w="6443" w:type="dxa"/>
            <w:gridSpan w:val="8"/>
          </w:tcPr>
          <w:p w14:paraId="79830182" w14:textId="77777777" w:rsidR="004B42AE" w:rsidRPr="005848A1" w:rsidRDefault="004B42AE" w:rsidP="00F81D5B">
            <w:pPr>
              <w:widowControl w:val="0"/>
              <w:snapToGrid w:val="0"/>
              <w:spacing w:before="240" w:line="360" w:lineRule="auto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 ３階多目的ホール □</w:t>
            </w:r>
          </w:p>
          <w:p w14:paraId="31DDC9BE" w14:textId="77777777" w:rsidR="004B42AE" w:rsidRPr="005848A1" w:rsidRDefault="004B42AE" w:rsidP="00F81D5B">
            <w:pPr>
              <w:widowControl w:val="0"/>
              <w:snapToGrid w:val="0"/>
              <w:spacing w:line="360" w:lineRule="auto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 ２階小会議室 　　□</w:t>
            </w:r>
          </w:p>
          <w:p w14:paraId="24915F0F" w14:textId="77777777" w:rsidR="004B42AE" w:rsidRPr="005848A1" w:rsidRDefault="004B42AE" w:rsidP="00F81D5B">
            <w:pPr>
              <w:widowControl w:val="0"/>
              <w:snapToGrid w:val="0"/>
              <w:spacing w:line="360" w:lineRule="auto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 その他　　　　　 □</w:t>
            </w:r>
          </w:p>
        </w:tc>
      </w:tr>
      <w:tr w:rsidR="004B42AE" w:rsidRPr="005848A1" w14:paraId="13CA986C" w14:textId="77777777" w:rsidTr="00C874A0">
        <w:trPr>
          <w:trHeight w:val="660"/>
        </w:trPr>
        <w:tc>
          <w:tcPr>
            <w:tcW w:w="2346" w:type="dxa"/>
            <w:gridSpan w:val="3"/>
            <w:vAlign w:val="center"/>
          </w:tcPr>
          <w:p w14:paraId="131B67E6" w14:textId="77777777" w:rsidR="004B42AE" w:rsidRPr="005848A1" w:rsidRDefault="004B42AE" w:rsidP="00C84D89">
            <w:pPr>
              <w:widowControl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使 用 の 目 的</w:t>
            </w:r>
          </w:p>
        </w:tc>
        <w:tc>
          <w:tcPr>
            <w:tcW w:w="6443" w:type="dxa"/>
            <w:gridSpan w:val="8"/>
          </w:tcPr>
          <w:p w14:paraId="1D6DAE76" w14:textId="77777777" w:rsidR="004B42AE" w:rsidRPr="005848A1" w:rsidRDefault="004B42AE" w:rsidP="00C84D89">
            <w:pPr>
              <w:widowControl w:val="0"/>
              <w:spacing w:line="360" w:lineRule="auto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B42AE" w:rsidRPr="005848A1" w14:paraId="33FB4586" w14:textId="77777777" w:rsidTr="00C874A0">
        <w:trPr>
          <w:trHeight w:val="567"/>
        </w:trPr>
        <w:tc>
          <w:tcPr>
            <w:tcW w:w="2346" w:type="dxa"/>
            <w:gridSpan w:val="3"/>
            <w:vAlign w:val="center"/>
          </w:tcPr>
          <w:p w14:paraId="5E461982" w14:textId="77777777" w:rsidR="004B42AE" w:rsidRPr="005848A1" w:rsidRDefault="004B42AE" w:rsidP="00C84D89">
            <w:pPr>
              <w:widowControl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使 用 の 人 員</w:t>
            </w:r>
          </w:p>
        </w:tc>
        <w:tc>
          <w:tcPr>
            <w:tcW w:w="6443" w:type="dxa"/>
            <w:gridSpan w:val="8"/>
            <w:vAlign w:val="center"/>
          </w:tcPr>
          <w:p w14:paraId="424D8BDC" w14:textId="77777777" w:rsidR="004B42AE" w:rsidRPr="005848A1" w:rsidRDefault="004B42AE" w:rsidP="00C84D89">
            <w:pPr>
              <w:widowControl w:val="0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 xml:space="preserve">　　　　　　　人</w:t>
            </w:r>
          </w:p>
        </w:tc>
      </w:tr>
      <w:tr w:rsidR="004B42AE" w:rsidRPr="005848A1" w14:paraId="2C25A3FE" w14:textId="77777777" w:rsidTr="00C874A0">
        <w:trPr>
          <w:cantSplit/>
          <w:trHeight w:val="562"/>
        </w:trPr>
        <w:tc>
          <w:tcPr>
            <w:tcW w:w="2346" w:type="dxa"/>
            <w:gridSpan w:val="3"/>
            <w:vMerge w:val="restart"/>
            <w:vAlign w:val="center"/>
          </w:tcPr>
          <w:p w14:paraId="49A6EDE9" w14:textId="77777777" w:rsidR="004B42AE" w:rsidRPr="005848A1" w:rsidRDefault="004B42AE" w:rsidP="00C84D89">
            <w:pPr>
              <w:widowControl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使 用 責 任 者</w:t>
            </w:r>
          </w:p>
        </w:tc>
        <w:tc>
          <w:tcPr>
            <w:tcW w:w="870" w:type="dxa"/>
            <w:gridSpan w:val="2"/>
            <w:vAlign w:val="center"/>
          </w:tcPr>
          <w:p w14:paraId="2401E162" w14:textId="77777777" w:rsidR="004B42AE" w:rsidRPr="005848A1" w:rsidRDefault="004B42AE" w:rsidP="00C84D89">
            <w:pPr>
              <w:widowControl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住 所</w:t>
            </w:r>
          </w:p>
        </w:tc>
        <w:tc>
          <w:tcPr>
            <w:tcW w:w="3021" w:type="dxa"/>
            <w:gridSpan w:val="3"/>
            <w:vAlign w:val="center"/>
          </w:tcPr>
          <w:p w14:paraId="773028FE" w14:textId="77777777" w:rsidR="004B42AE" w:rsidRPr="005848A1" w:rsidRDefault="004B42AE" w:rsidP="00C84D89">
            <w:pPr>
              <w:widowControl w:val="0"/>
              <w:snapToGrid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DA1818D" w14:textId="77777777" w:rsidR="004B42AE" w:rsidRPr="005848A1" w:rsidRDefault="004B42AE" w:rsidP="00C84D89">
            <w:pPr>
              <w:widowControl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電 話</w:t>
            </w:r>
          </w:p>
        </w:tc>
        <w:tc>
          <w:tcPr>
            <w:tcW w:w="1701" w:type="dxa"/>
            <w:gridSpan w:val="2"/>
            <w:vAlign w:val="center"/>
          </w:tcPr>
          <w:p w14:paraId="07F3B9A5" w14:textId="77777777" w:rsidR="004B42AE" w:rsidRPr="005848A1" w:rsidRDefault="004B42AE" w:rsidP="00C84D89">
            <w:pPr>
              <w:widowControl w:val="0"/>
              <w:snapToGrid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4B42AE" w:rsidRPr="005848A1" w14:paraId="4DC197F0" w14:textId="77777777" w:rsidTr="00C874A0">
        <w:trPr>
          <w:cantSplit/>
          <w:trHeight w:val="558"/>
        </w:trPr>
        <w:tc>
          <w:tcPr>
            <w:tcW w:w="2346" w:type="dxa"/>
            <w:gridSpan w:val="3"/>
            <w:vMerge/>
            <w:vAlign w:val="center"/>
          </w:tcPr>
          <w:p w14:paraId="3B1111D4" w14:textId="77777777" w:rsidR="004B42AE" w:rsidRPr="005848A1" w:rsidRDefault="004B42AE" w:rsidP="00C84D89">
            <w:pPr>
              <w:widowControl w:val="0"/>
              <w:snapToGri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18E5C198" w14:textId="77777777" w:rsidR="004B42AE" w:rsidRPr="005848A1" w:rsidRDefault="004B42AE" w:rsidP="00C84D89">
            <w:pPr>
              <w:widowControl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氏 名</w:t>
            </w:r>
          </w:p>
        </w:tc>
        <w:tc>
          <w:tcPr>
            <w:tcW w:w="3021" w:type="dxa"/>
            <w:gridSpan w:val="3"/>
            <w:vAlign w:val="center"/>
          </w:tcPr>
          <w:p w14:paraId="414093F3" w14:textId="77777777" w:rsidR="004B42AE" w:rsidRPr="005848A1" w:rsidRDefault="004B42AE" w:rsidP="00C84D89">
            <w:pPr>
              <w:widowControl w:val="0"/>
              <w:snapToGrid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789FCD" w14:textId="77777777" w:rsidR="004B42AE" w:rsidRPr="005848A1" w:rsidRDefault="004B42AE" w:rsidP="00C84D89">
            <w:pPr>
              <w:widowControl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職 業</w:t>
            </w:r>
          </w:p>
        </w:tc>
        <w:tc>
          <w:tcPr>
            <w:tcW w:w="1701" w:type="dxa"/>
            <w:gridSpan w:val="2"/>
            <w:vAlign w:val="center"/>
          </w:tcPr>
          <w:p w14:paraId="5F976319" w14:textId="77777777" w:rsidR="004B42AE" w:rsidRPr="005848A1" w:rsidRDefault="004B42AE" w:rsidP="00C84D89">
            <w:pPr>
              <w:widowControl w:val="0"/>
              <w:snapToGrid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4B42AE" w:rsidRPr="005848A1" w14:paraId="23CEF0E8" w14:textId="77777777" w:rsidTr="00C01F4C">
        <w:trPr>
          <w:trHeight w:val="696"/>
        </w:trPr>
        <w:tc>
          <w:tcPr>
            <w:tcW w:w="2346" w:type="dxa"/>
            <w:gridSpan w:val="3"/>
            <w:vAlign w:val="center"/>
          </w:tcPr>
          <w:p w14:paraId="16EEB492" w14:textId="77777777" w:rsidR="004B42AE" w:rsidRPr="005848A1" w:rsidRDefault="004B42AE" w:rsidP="00C84D89">
            <w:pPr>
              <w:widowControl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その他必要事項</w:t>
            </w:r>
          </w:p>
        </w:tc>
        <w:tc>
          <w:tcPr>
            <w:tcW w:w="6443" w:type="dxa"/>
            <w:gridSpan w:val="8"/>
            <w:vAlign w:val="center"/>
          </w:tcPr>
          <w:p w14:paraId="5E920B78" w14:textId="77777777" w:rsidR="004B42AE" w:rsidRPr="005848A1" w:rsidRDefault="004B42AE" w:rsidP="00C84D89">
            <w:pPr>
              <w:widowControl w:val="0"/>
              <w:snapToGrid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C01F4C" w:rsidRPr="005848A1" w14:paraId="25863D4A" w14:textId="77777777" w:rsidTr="00C01F4C">
        <w:trPr>
          <w:trHeight w:val="139"/>
        </w:trPr>
        <w:tc>
          <w:tcPr>
            <w:tcW w:w="8789" w:type="dxa"/>
            <w:gridSpan w:val="11"/>
            <w:tcBorders>
              <w:left w:val="nil"/>
              <w:right w:val="nil"/>
            </w:tcBorders>
            <w:vAlign w:val="center"/>
          </w:tcPr>
          <w:p w14:paraId="609093E2" w14:textId="77777777" w:rsidR="00C01F4C" w:rsidRPr="005848A1" w:rsidRDefault="00C01F4C" w:rsidP="00C84D89">
            <w:pPr>
              <w:widowControl w:val="0"/>
              <w:snapToGrid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4B42AE" w:rsidRPr="005848A1" w14:paraId="1103494D" w14:textId="77777777" w:rsidTr="00C01F4C">
        <w:trPr>
          <w:cantSplit/>
          <w:trHeight w:val="145"/>
        </w:trPr>
        <w:tc>
          <w:tcPr>
            <w:tcW w:w="606" w:type="dxa"/>
            <w:vMerge w:val="restart"/>
            <w:vAlign w:val="center"/>
          </w:tcPr>
          <w:p w14:paraId="78E6D13C" w14:textId="77777777" w:rsidR="004B42AE" w:rsidRPr="005848A1" w:rsidRDefault="004B42AE" w:rsidP="00C84D89">
            <w:pPr>
              <w:widowControl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処</w:t>
            </w:r>
          </w:p>
          <w:p w14:paraId="49F5EC7F" w14:textId="77777777" w:rsidR="004B42AE" w:rsidRPr="005848A1" w:rsidRDefault="004B42AE" w:rsidP="00C84D89">
            <w:pPr>
              <w:widowControl w:val="0"/>
              <w:snapToGrid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  <w:p w14:paraId="7A7EAE28" w14:textId="77777777" w:rsidR="004B42AE" w:rsidRPr="005848A1" w:rsidRDefault="004B42AE" w:rsidP="00C84D89">
            <w:pPr>
              <w:widowControl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理</w:t>
            </w:r>
          </w:p>
          <w:p w14:paraId="68EC358E" w14:textId="77777777" w:rsidR="004B42AE" w:rsidRPr="005848A1" w:rsidRDefault="004B42AE" w:rsidP="00C84D89">
            <w:pPr>
              <w:widowControl w:val="0"/>
              <w:snapToGrid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  <w:p w14:paraId="48CF80B2" w14:textId="77777777" w:rsidR="004B42AE" w:rsidRPr="005848A1" w:rsidRDefault="004B42AE" w:rsidP="00C84D89">
            <w:pPr>
              <w:widowControl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欄</w:t>
            </w:r>
          </w:p>
        </w:tc>
        <w:tc>
          <w:tcPr>
            <w:tcW w:w="2229" w:type="dxa"/>
            <w:gridSpan w:val="3"/>
            <w:vMerge w:val="restart"/>
            <w:vAlign w:val="center"/>
          </w:tcPr>
          <w:p w14:paraId="5B890D05" w14:textId="06B11CBA" w:rsidR="004B42AE" w:rsidRPr="005848A1" w:rsidRDefault="004B42AE" w:rsidP="00C84D89">
            <w:pPr>
              <w:widowControl w:val="0"/>
              <w:snapToGrid w:val="0"/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下記のとおり</w:t>
            </w:r>
            <w:r w:rsidR="00753DDE" w:rsidRPr="005848A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承認</w:t>
            </w:r>
          </w:p>
          <w:p w14:paraId="33C56949" w14:textId="77777777" w:rsidR="004B42AE" w:rsidRPr="005848A1" w:rsidRDefault="004B42AE" w:rsidP="00C84D89">
            <w:pPr>
              <w:widowControl w:val="0"/>
              <w:snapToGrid w:val="0"/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してよろしいか</w:t>
            </w:r>
          </w:p>
        </w:tc>
        <w:tc>
          <w:tcPr>
            <w:tcW w:w="1134" w:type="dxa"/>
            <w:gridSpan w:val="2"/>
            <w:vAlign w:val="center"/>
          </w:tcPr>
          <w:p w14:paraId="3764E1A6" w14:textId="77777777" w:rsidR="004B42AE" w:rsidRPr="005848A1" w:rsidRDefault="004B42AE" w:rsidP="00C84D89">
            <w:pPr>
              <w:widowControl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消防長</w:t>
            </w:r>
          </w:p>
        </w:tc>
        <w:tc>
          <w:tcPr>
            <w:tcW w:w="1134" w:type="dxa"/>
            <w:vAlign w:val="center"/>
          </w:tcPr>
          <w:p w14:paraId="343165C3" w14:textId="77777777" w:rsidR="004B42AE" w:rsidRPr="005848A1" w:rsidRDefault="004B42AE" w:rsidP="00C84D89">
            <w:pPr>
              <w:widowControl w:val="0"/>
              <w:snapToGrid w:val="0"/>
              <w:jc w:val="center"/>
              <w:rPr>
                <w:rFonts w:ascii="ＭＳ 明朝" w:eastAsia="ＭＳ 明朝" w:hAnsi="ＭＳ 明朝" w:cs="Times New Roman"/>
                <w:spacing w:val="-20"/>
                <w:w w:val="90"/>
                <w:sz w:val="22"/>
                <w:szCs w:val="20"/>
              </w:rPr>
            </w:pPr>
            <w:r w:rsidRPr="005848A1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課署長</w:t>
            </w:r>
          </w:p>
        </w:tc>
        <w:tc>
          <w:tcPr>
            <w:tcW w:w="1134" w:type="dxa"/>
            <w:vAlign w:val="center"/>
          </w:tcPr>
          <w:p w14:paraId="6619B61D" w14:textId="77777777" w:rsidR="004B42AE" w:rsidRPr="005848A1" w:rsidRDefault="004B42AE" w:rsidP="00C84D89">
            <w:pPr>
              <w:widowControl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係長</w:t>
            </w:r>
          </w:p>
        </w:tc>
        <w:tc>
          <w:tcPr>
            <w:tcW w:w="1560" w:type="dxa"/>
            <w:gridSpan w:val="2"/>
            <w:vAlign w:val="center"/>
          </w:tcPr>
          <w:p w14:paraId="036C734B" w14:textId="77777777" w:rsidR="004B42AE" w:rsidRPr="005848A1" w:rsidRDefault="004B42AE" w:rsidP="00C84D89">
            <w:pPr>
              <w:widowControl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係　　員</w:t>
            </w:r>
          </w:p>
        </w:tc>
        <w:tc>
          <w:tcPr>
            <w:tcW w:w="992" w:type="dxa"/>
            <w:vAlign w:val="center"/>
          </w:tcPr>
          <w:p w14:paraId="728FC847" w14:textId="77777777" w:rsidR="004B42AE" w:rsidRPr="005848A1" w:rsidRDefault="004B42AE" w:rsidP="00C84D89">
            <w:pPr>
              <w:widowControl w:val="0"/>
              <w:snapToGrid w:val="0"/>
              <w:jc w:val="center"/>
              <w:rPr>
                <w:rFonts w:ascii="ＭＳ 明朝" w:eastAsia="ＭＳ 明朝" w:hAnsi="ＭＳ 明朝" w:cs="Times New Roman"/>
                <w:position w:val="-6"/>
                <w:sz w:val="22"/>
                <w:szCs w:val="21"/>
              </w:rPr>
            </w:pPr>
            <w:r w:rsidRPr="005848A1">
              <w:rPr>
                <w:rFonts w:ascii="ＭＳ 明朝" w:eastAsia="ＭＳ 明朝" w:hAnsi="ＭＳ 明朝" w:cs="Times New Roman" w:hint="eastAsia"/>
                <w:position w:val="-6"/>
                <w:sz w:val="22"/>
                <w:szCs w:val="21"/>
              </w:rPr>
              <w:t>担当者</w:t>
            </w:r>
          </w:p>
        </w:tc>
      </w:tr>
      <w:tr w:rsidR="004B42AE" w:rsidRPr="005848A1" w14:paraId="13E31400" w14:textId="77777777" w:rsidTr="00C874A0">
        <w:trPr>
          <w:cantSplit/>
          <w:trHeight w:val="844"/>
        </w:trPr>
        <w:tc>
          <w:tcPr>
            <w:tcW w:w="606" w:type="dxa"/>
            <w:vMerge/>
            <w:vAlign w:val="center"/>
          </w:tcPr>
          <w:p w14:paraId="461FCC0A" w14:textId="77777777" w:rsidR="004B42AE" w:rsidRPr="005848A1" w:rsidRDefault="004B42AE" w:rsidP="00C84D89">
            <w:pPr>
              <w:widowControl w:val="0"/>
              <w:snapToGrid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229" w:type="dxa"/>
            <w:gridSpan w:val="3"/>
            <w:vMerge/>
          </w:tcPr>
          <w:p w14:paraId="4CE376E5" w14:textId="77777777" w:rsidR="004B42AE" w:rsidRPr="005848A1" w:rsidRDefault="004B42AE" w:rsidP="00C84D89">
            <w:pPr>
              <w:widowControl w:val="0"/>
              <w:snapToGrid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55122C" w14:textId="77777777" w:rsidR="004B42AE" w:rsidRPr="005848A1" w:rsidRDefault="004B42AE" w:rsidP="00C84D89">
            <w:pPr>
              <w:widowControl w:val="0"/>
              <w:snapToGrid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A6F9CD" w14:textId="77777777" w:rsidR="004B42AE" w:rsidRPr="005848A1" w:rsidRDefault="004B42AE" w:rsidP="00C84D89">
            <w:pPr>
              <w:widowControl w:val="0"/>
              <w:snapToGrid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CA02D1" w14:textId="77777777" w:rsidR="004B42AE" w:rsidRPr="005848A1" w:rsidRDefault="004B42AE" w:rsidP="00C84D89">
            <w:pPr>
              <w:widowControl w:val="0"/>
              <w:snapToGrid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BDAE17F" w14:textId="77777777" w:rsidR="004B42AE" w:rsidRPr="005848A1" w:rsidRDefault="004B42AE" w:rsidP="00C84D89">
            <w:pPr>
              <w:widowControl w:val="0"/>
              <w:snapToGrid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098940" w14:textId="77777777" w:rsidR="004B42AE" w:rsidRPr="005848A1" w:rsidRDefault="004B42AE" w:rsidP="00C84D89">
            <w:pPr>
              <w:widowControl w:val="0"/>
              <w:snapToGrid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4B42AE" w:rsidRPr="005848A1" w14:paraId="5225950A" w14:textId="77777777" w:rsidTr="00C01F4C">
        <w:trPr>
          <w:cantSplit/>
          <w:trHeight w:val="1685"/>
        </w:trPr>
        <w:tc>
          <w:tcPr>
            <w:tcW w:w="606" w:type="dxa"/>
            <w:vMerge/>
            <w:vAlign w:val="center"/>
          </w:tcPr>
          <w:p w14:paraId="0982FCE0" w14:textId="77777777" w:rsidR="004B42AE" w:rsidRPr="005848A1" w:rsidRDefault="004B42AE" w:rsidP="00C84D89">
            <w:pPr>
              <w:widowControl w:val="0"/>
              <w:snapToGrid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6B0D31A0" w14:textId="77777777" w:rsidR="00753DDE" w:rsidRPr="005848A1" w:rsidRDefault="00753DDE" w:rsidP="00C84D89">
            <w:pPr>
              <w:widowControl w:val="0"/>
              <w:snapToGrid w:val="0"/>
              <w:jc w:val="center"/>
              <w:rPr>
                <w:rFonts w:ascii="ＭＳ 明朝" w:eastAsia="ＭＳ 明朝" w:hAnsi="ＭＳ 明朝" w:cs="Times New Roman"/>
                <w:spacing w:val="-20"/>
                <w:w w:val="90"/>
                <w:sz w:val="24"/>
                <w:szCs w:val="21"/>
              </w:rPr>
            </w:pPr>
            <w:r w:rsidRPr="005848A1">
              <w:rPr>
                <w:rFonts w:ascii="ＭＳ 明朝" w:eastAsia="ＭＳ 明朝" w:hAnsi="ＭＳ 明朝" w:cs="Times New Roman" w:hint="eastAsia"/>
                <w:spacing w:val="-20"/>
                <w:w w:val="90"/>
                <w:sz w:val="24"/>
                <w:szCs w:val="21"/>
              </w:rPr>
              <w:t>受</w:t>
            </w:r>
          </w:p>
          <w:p w14:paraId="0831B5CB" w14:textId="019277DE" w:rsidR="004B42AE" w:rsidRPr="005848A1" w:rsidRDefault="00753DDE" w:rsidP="00C84D89">
            <w:pPr>
              <w:widowControl w:val="0"/>
              <w:snapToGrid w:val="0"/>
              <w:jc w:val="center"/>
              <w:rPr>
                <w:rFonts w:ascii="ＭＳ 明朝" w:eastAsia="ＭＳ 明朝" w:hAnsi="ＭＳ 明朝" w:cs="Times New Roman"/>
                <w:spacing w:val="-20"/>
                <w:w w:val="90"/>
                <w:sz w:val="24"/>
                <w:szCs w:val="21"/>
              </w:rPr>
            </w:pPr>
            <w:r w:rsidRPr="005848A1">
              <w:rPr>
                <w:rFonts w:ascii="ＭＳ 明朝" w:eastAsia="ＭＳ 明朝" w:hAnsi="ＭＳ 明朝" w:cs="Times New Roman" w:hint="eastAsia"/>
                <w:spacing w:val="-20"/>
                <w:w w:val="90"/>
                <w:sz w:val="24"/>
                <w:szCs w:val="21"/>
              </w:rPr>
              <w:t>付</w:t>
            </w:r>
          </w:p>
        </w:tc>
        <w:tc>
          <w:tcPr>
            <w:tcW w:w="1842" w:type="dxa"/>
            <w:gridSpan w:val="2"/>
            <w:vAlign w:val="center"/>
          </w:tcPr>
          <w:p w14:paraId="66C0B679" w14:textId="4357C119" w:rsidR="004B42AE" w:rsidRPr="005848A1" w:rsidRDefault="004B42AE" w:rsidP="00C84D89">
            <w:pPr>
              <w:widowControl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5954" w:type="dxa"/>
            <w:gridSpan w:val="7"/>
          </w:tcPr>
          <w:p w14:paraId="0A252C4F" w14:textId="1E8F7FF4" w:rsidR="004B42AE" w:rsidRPr="005848A1" w:rsidRDefault="004B42AE" w:rsidP="00C84D89">
            <w:pPr>
              <w:widowControl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="00753DDE" w:rsidRPr="005848A1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使用</w:t>
            </w:r>
            <w:r w:rsidRPr="005848A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条件　□特記条件なし</w:t>
            </w:r>
          </w:p>
          <w:p w14:paraId="4F2178D6" w14:textId="77777777" w:rsidR="004B42AE" w:rsidRPr="005848A1" w:rsidRDefault="004B42AE" w:rsidP="00C84D89">
            <w:pPr>
              <w:widowControl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8A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 □特記条件あり(以下のとおり)</w:t>
            </w:r>
          </w:p>
        </w:tc>
      </w:tr>
    </w:tbl>
    <w:p w14:paraId="111D4D2D" w14:textId="19DA6C69" w:rsidR="005848A1" w:rsidRDefault="005848A1" w:rsidP="004B42AE">
      <w:pPr>
        <w:snapToGrid w:val="0"/>
        <w:rPr>
          <w:rFonts w:ascii="ＭＳ 明朝" w:eastAsia="ＭＳ 明朝" w:hAnsi="ＭＳ 明朝"/>
          <w:sz w:val="24"/>
          <w:szCs w:val="28"/>
        </w:rPr>
      </w:pPr>
    </w:p>
    <w:sectPr w:rsidR="005848A1" w:rsidSect="00632C6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6A59B" w14:textId="77777777" w:rsidR="00A56D1F" w:rsidRDefault="00A56D1F" w:rsidP="00C874A0">
      <w:r>
        <w:separator/>
      </w:r>
    </w:p>
  </w:endnote>
  <w:endnote w:type="continuationSeparator" w:id="0">
    <w:p w14:paraId="0C90671A" w14:textId="77777777" w:rsidR="00A56D1F" w:rsidRDefault="00A56D1F" w:rsidP="00C8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DCB18" w14:textId="77777777" w:rsidR="00A56D1F" w:rsidRDefault="00A56D1F" w:rsidP="00C874A0">
      <w:r>
        <w:separator/>
      </w:r>
    </w:p>
  </w:footnote>
  <w:footnote w:type="continuationSeparator" w:id="0">
    <w:p w14:paraId="4FF80D8B" w14:textId="77777777" w:rsidR="00A56D1F" w:rsidRDefault="00A56D1F" w:rsidP="00C87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32"/>
    <w:rsid w:val="00035FB2"/>
    <w:rsid w:val="00092F32"/>
    <w:rsid w:val="00143289"/>
    <w:rsid w:val="00162924"/>
    <w:rsid w:val="0018797D"/>
    <w:rsid w:val="00191F54"/>
    <w:rsid w:val="001E206B"/>
    <w:rsid w:val="001F2F19"/>
    <w:rsid w:val="00202BD4"/>
    <w:rsid w:val="00232402"/>
    <w:rsid w:val="00250E3A"/>
    <w:rsid w:val="002B530B"/>
    <w:rsid w:val="00321B1D"/>
    <w:rsid w:val="003B644D"/>
    <w:rsid w:val="004038D1"/>
    <w:rsid w:val="004161A1"/>
    <w:rsid w:val="00463197"/>
    <w:rsid w:val="004A4C9E"/>
    <w:rsid w:val="004B1403"/>
    <w:rsid w:val="004B42AE"/>
    <w:rsid w:val="004C06EB"/>
    <w:rsid w:val="004D7F58"/>
    <w:rsid w:val="00567B41"/>
    <w:rsid w:val="005848A1"/>
    <w:rsid w:val="00592D44"/>
    <w:rsid w:val="00595781"/>
    <w:rsid w:val="005C7B52"/>
    <w:rsid w:val="005D1AF2"/>
    <w:rsid w:val="005D5B2C"/>
    <w:rsid w:val="00632C6A"/>
    <w:rsid w:val="00636FA2"/>
    <w:rsid w:val="006F40EC"/>
    <w:rsid w:val="007412FB"/>
    <w:rsid w:val="00753DDE"/>
    <w:rsid w:val="007B6140"/>
    <w:rsid w:val="008300FF"/>
    <w:rsid w:val="009023E8"/>
    <w:rsid w:val="00941BD2"/>
    <w:rsid w:val="00A07A43"/>
    <w:rsid w:val="00A56D1F"/>
    <w:rsid w:val="00A90C6C"/>
    <w:rsid w:val="00B45D33"/>
    <w:rsid w:val="00B9448B"/>
    <w:rsid w:val="00BB2A6D"/>
    <w:rsid w:val="00BF79E9"/>
    <w:rsid w:val="00C01F4C"/>
    <w:rsid w:val="00C53137"/>
    <w:rsid w:val="00C874A0"/>
    <w:rsid w:val="00CB233D"/>
    <w:rsid w:val="00D66686"/>
    <w:rsid w:val="00D86C5C"/>
    <w:rsid w:val="00D97079"/>
    <w:rsid w:val="00DB3375"/>
    <w:rsid w:val="00DB37D5"/>
    <w:rsid w:val="00DB7A37"/>
    <w:rsid w:val="00E05D6A"/>
    <w:rsid w:val="00E61325"/>
    <w:rsid w:val="00E71681"/>
    <w:rsid w:val="00EC1C93"/>
    <w:rsid w:val="00EC5FC6"/>
    <w:rsid w:val="00ED320D"/>
    <w:rsid w:val="00EE7BCA"/>
    <w:rsid w:val="00F81D5B"/>
    <w:rsid w:val="00F902D4"/>
    <w:rsid w:val="00FC7F5B"/>
    <w:rsid w:val="00FF0C42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0E410"/>
  <w15:chartTrackingRefBased/>
  <w15:docId w15:val="{688E23AF-8006-4C56-BDE8-3D67206B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74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74A0"/>
  </w:style>
  <w:style w:type="paragraph" w:styleId="a6">
    <w:name w:val="footer"/>
    <w:basedOn w:val="a"/>
    <w:link w:val="a7"/>
    <w:uiPriority w:val="99"/>
    <w:unhideWhenUsed/>
    <w:rsid w:val="00C87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kamisho33</dc:creator>
  <cp:keywords/>
  <dc:description/>
  <cp:lastModifiedBy>kamisho34</cp:lastModifiedBy>
  <cp:revision>22</cp:revision>
  <cp:lastPrinted>2021-12-10T06:50:00Z</cp:lastPrinted>
  <dcterms:created xsi:type="dcterms:W3CDTF">2021-11-26T07:18:00Z</dcterms:created>
  <dcterms:modified xsi:type="dcterms:W3CDTF">2022-05-30T00:04:00Z</dcterms:modified>
</cp:coreProperties>
</file>